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631BD" w14:textId="3B61EF49" w:rsidR="00B809CC" w:rsidRDefault="00B809CC" w:rsidP="00064AD7">
      <w:pPr>
        <w:bidi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26F4A1AE" wp14:editId="15E327B1">
            <wp:simplePos x="0" y="0"/>
            <wp:positionH relativeFrom="column">
              <wp:posOffset>5441594</wp:posOffset>
            </wp:positionH>
            <wp:positionV relativeFrom="paragraph">
              <wp:posOffset>-511302</wp:posOffset>
            </wp:positionV>
            <wp:extent cx="1005542" cy="978674"/>
            <wp:effectExtent l="0" t="0" r="0" b="0"/>
            <wp:wrapNone/>
            <wp:docPr id="1" name="Picture 1" descr="C:\Users\vi.past\Desktop\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.past\Desktop\thumbn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42" cy="97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10F15" w14:textId="77777777" w:rsidR="00D204A3" w:rsidRDefault="00D204A3" w:rsidP="00B809CC">
      <w:pPr>
        <w:bidi/>
        <w:rPr>
          <w:rFonts w:cs="B Titr"/>
          <w:b/>
          <w:bCs/>
          <w:sz w:val="28"/>
          <w:szCs w:val="28"/>
        </w:rPr>
      </w:pPr>
    </w:p>
    <w:p w14:paraId="2A5BC1A1" w14:textId="1ABC0D96" w:rsidR="00724090" w:rsidRPr="007862E0" w:rsidRDefault="00E47988" w:rsidP="00D204A3">
      <w:pPr>
        <w:bidi/>
        <w:rPr>
          <w:rFonts w:cs="B Titr"/>
          <w:b/>
          <w:bCs/>
          <w:sz w:val="28"/>
          <w:szCs w:val="28"/>
          <w:rtl/>
        </w:rPr>
      </w:pPr>
      <w:r w:rsidRPr="007862E0">
        <w:rPr>
          <w:rFonts w:cs="B Titr"/>
          <w:b/>
          <w:bCs/>
          <w:sz w:val="28"/>
          <w:szCs w:val="28"/>
          <w:rtl/>
        </w:rPr>
        <w:t>فرم نظرسنج</w:t>
      </w:r>
      <w:r w:rsidRPr="007862E0">
        <w:rPr>
          <w:rFonts w:cs="B Titr" w:hint="cs"/>
          <w:b/>
          <w:bCs/>
          <w:sz w:val="28"/>
          <w:szCs w:val="28"/>
          <w:rtl/>
        </w:rPr>
        <w:t>ی</w:t>
      </w:r>
      <w:r w:rsidRPr="007862E0">
        <w:rPr>
          <w:rFonts w:cs="B Titr"/>
          <w:b/>
          <w:bCs/>
          <w:sz w:val="28"/>
          <w:szCs w:val="28"/>
          <w:rtl/>
        </w:rPr>
        <w:t xml:space="preserve"> برگزار</w:t>
      </w:r>
      <w:r w:rsidRPr="007862E0">
        <w:rPr>
          <w:rFonts w:cs="B Titr" w:hint="cs"/>
          <w:b/>
          <w:bCs/>
          <w:sz w:val="28"/>
          <w:szCs w:val="28"/>
          <w:rtl/>
        </w:rPr>
        <w:t>ی</w:t>
      </w:r>
      <w:r w:rsidRPr="007862E0">
        <w:rPr>
          <w:rFonts w:cs="B Titr"/>
          <w:b/>
          <w:bCs/>
          <w:sz w:val="28"/>
          <w:szCs w:val="28"/>
          <w:rtl/>
        </w:rPr>
        <w:t xml:space="preserve"> دوره ها</w:t>
      </w:r>
      <w:r w:rsidRPr="007862E0">
        <w:rPr>
          <w:rFonts w:cs="B Titr" w:hint="cs"/>
          <w:b/>
          <w:bCs/>
          <w:sz w:val="28"/>
          <w:szCs w:val="28"/>
          <w:rtl/>
        </w:rPr>
        <w:t>ی</w:t>
      </w:r>
      <w:r w:rsidRPr="007862E0">
        <w:rPr>
          <w:rFonts w:cs="B Titr"/>
          <w:b/>
          <w:bCs/>
          <w:sz w:val="28"/>
          <w:szCs w:val="28"/>
          <w:rtl/>
        </w:rPr>
        <w:t xml:space="preserve"> آموزش</w:t>
      </w:r>
      <w:r w:rsidRPr="007862E0">
        <w:rPr>
          <w:rFonts w:cs="B Titr" w:hint="cs"/>
          <w:b/>
          <w:bCs/>
          <w:sz w:val="28"/>
          <w:szCs w:val="28"/>
          <w:rtl/>
        </w:rPr>
        <w:t>ی</w:t>
      </w:r>
      <w:r w:rsidRPr="007862E0">
        <w:rPr>
          <w:rFonts w:cs="B Titr"/>
          <w:b/>
          <w:bCs/>
          <w:sz w:val="28"/>
          <w:szCs w:val="28"/>
          <w:rtl/>
        </w:rPr>
        <w:t xml:space="preserve"> </w:t>
      </w:r>
      <w:r w:rsidR="00064AD7" w:rsidRPr="00064AD7">
        <w:rPr>
          <w:rFonts w:cs="B Titr" w:hint="cs"/>
          <w:b/>
          <w:bCs/>
          <w:sz w:val="28"/>
          <w:szCs w:val="28"/>
          <w:rtl/>
        </w:rPr>
        <w:t>گروه آموزشی سلامت، ایمنی و محیط زیست</w:t>
      </w:r>
    </w:p>
    <w:p w14:paraId="223F2277" w14:textId="1408C465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7862E0">
        <w:rPr>
          <w:rFonts w:cs="B Nazanin"/>
          <w:sz w:val="28"/>
          <w:szCs w:val="28"/>
          <w:rtl/>
        </w:rPr>
        <w:t>محتوا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برگزار شده جد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د</w:t>
      </w:r>
      <w:r w:rsidRPr="007862E0">
        <w:rPr>
          <w:rFonts w:cs="B Nazanin"/>
          <w:sz w:val="28"/>
          <w:szCs w:val="28"/>
          <w:rtl/>
        </w:rPr>
        <w:t xml:space="preserve"> و به روز بود؟</w:t>
      </w:r>
    </w:p>
    <w:p w14:paraId="2F6302E7" w14:textId="2C54598F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7862E0">
        <w:rPr>
          <w:rFonts w:cs="B Nazanin"/>
          <w:sz w:val="28"/>
          <w:szCs w:val="28"/>
          <w:rtl/>
        </w:rPr>
        <w:t>محتوا و ک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ف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ت</w:t>
      </w:r>
      <w:r w:rsidRPr="007862E0">
        <w:rPr>
          <w:rFonts w:cs="B Nazanin"/>
          <w:sz w:val="28"/>
          <w:szCs w:val="28"/>
          <w:rtl/>
        </w:rPr>
        <w:t xml:space="preserve"> منابع دوره با مطالب ارائه شده مطابقت داشت؟</w:t>
      </w:r>
    </w:p>
    <w:p w14:paraId="3AFC8DE1" w14:textId="66E3C092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7862E0">
        <w:rPr>
          <w:rFonts w:cs="B Nazanin"/>
          <w:sz w:val="28"/>
          <w:szCs w:val="28"/>
          <w:rtl/>
        </w:rPr>
        <w:t>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دوره کاربرد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بوده انتظارات مرا برآورده ساخت؟</w:t>
      </w:r>
    </w:p>
    <w:p w14:paraId="4A5F915B" w14:textId="34DDB9FA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محتوا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با ن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ازها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شغل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من ارتباط داشت؟</w:t>
      </w:r>
    </w:p>
    <w:p w14:paraId="39348E5A" w14:textId="525D726C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زمانبند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جلسات دوره برا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ارائه مطالب مناسب بود؟</w:t>
      </w:r>
    </w:p>
    <w:p w14:paraId="1802013D" w14:textId="5C63FE5B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اهداف دوره برا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من روشن و واضح بود؟</w:t>
      </w:r>
    </w:p>
    <w:p w14:paraId="0321CC91" w14:textId="1B09646B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محتوا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منطبق با اهداف و وظا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ف</w:t>
      </w:r>
      <w:r w:rsidRPr="007862E0">
        <w:rPr>
          <w:rFonts w:cs="B Nazanin"/>
          <w:sz w:val="28"/>
          <w:szCs w:val="28"/>
          <w:rtl/>
        </w:rPr>
        <w:t xml:space="preserve"> شغل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من بود؟</w:t>
      </w:r>
    </w:p>
    <w:p w14:paraId="525E0C4D" w14:textId="5E03C05F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فعال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ت</w:t>
      </w:r>
      <w:r w:rsidRPr="007862E0">
        <w:rPr>
          <w:rFonts w:cs="B Nazanin"/>
          <w:sz w:val="28"/>
          <w:szCs w:val="28"/>
          <w:rtl/>
        </w:rPr>
        <w:t xml:space="preserve"> ها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انجام شده در ط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باعث تحر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ک</w:t>
      </w:r>
      <w:r w:rsidRPr="007862E0">
        <w:rPr>
          <w:rFonts w:cs="B Nazanin"/>
          <w:sz w:val="28"/>
          <w:szCs w:val="28"/>
          <w:rtl/>
        </w:rPr>
        <w:t xml:space="preserve"> 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ادگ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ر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من شد؟</w:t>
      </w:r>
    </w:p>
    <w:p w14:paraId="50F7D753" w14:textId="1DD9C006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فعال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ت</w:t>
      </w:r>
      <w:r w:rsidRPr="007862E0">
        <w:rPr>
          <w:rFonts w:cs="B Nazanin"/>
          <w:sz w:val="28"/>
          <w:szCs w:val="28"/>
          <w:rtl/>
        </w:rPr>
        <w:t xml:space="preserve"> ها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انجام شده در ط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منجبر به افزا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ش</w:t>
      </w:r>
      <w:r w:rsidRPr="007862E0">
        <w:rPr>
          <w:rFonts w:cs="B Nazanin"/>
          <w:sz w:val="28"/>
          <w:szCs w:val="28"/>
          <w:rtl/>
        </w:rPr>
        <w:t xml:space="preserve"> ک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ف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ت</w:t>
      </w:r>
      <w:r w:rsidRPr="007862E0">
        <w:rPr>
          <w:rFonts w:cs="B Nazanin"/>
          <w:sz w:val="28"/>
          <w:szCs w:val="28"/>
          <w:rtl/>
        </w:rPr>
        <w:t xml:space="preserve"> کار موثر شد؟</w:t>
      </w:r>
    </w:p>
    <w:p w14:paraId="45A872FB" w14:textId="76A04EBE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سطح دشوار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مطالب ارائه شده در ط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مناسب بود؟</w:t>
      </w:r>
    </w:p>
    <w:p w14:paraId="7EF9D464" w14:textId="17191A93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سرعت ارائه مطالب در ط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برگزار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مناسب بود؟</w:t>
      </w:r>
    </w:p>
    <w:p w14:paraId="391D2DB4" w14:textId="2EBFF494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روش ها و ش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وه</w:t>
      </w:r>
      <w:r w:rsidRPr="007862E0">
        <w:rPr>
          <w:rFonts w:cs="B Nazanin"/>
          <w:sz w:val="28"/>
          <w:szCs w:val="28"/>
          <w:rtl/>
        </w:rPr>
        <w:t xml:space="preserve"> ها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آموزش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مورد استفاده در دوره مناسب بود؟</w:t>
      </w:r>
    </w:p>
    <w:p w14:paraId="151691FB" w14:textId="5A45C62E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وسا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ل</w:t>
      </w:r>
      <w:r w:rsidRPr="007862E0">
        <w:rPr>
          <w:rFonts w:cs="B Nazanin"/>
          <w:sz w:val="28"/>
          <w:szCs w:val="28"/>
          <w:rtl/>
        </w:rPr>
        <w:t xml:space="preserve"> و تجه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زات</w:t>
      </w:r>
      <w:r w:rsidRPr="007862E0">
        <w:rPr>
          <w:rFonts w:cs="B Nazanin"/>
          <w:sz w:val="28"/>
          <w:szCs w:val="28"/>
          <w:rtl/>
        </w:rPr>
        <w:t xml:space="preserve"> مورد استفاده در دوره مناسب بود؟</w:t>
      </w:r>
    </w:p>
    <w:p w14:paraId="41D0B923" w14:textId="5DD8460E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مشارکت شرکت کنندگان در ط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جلب شد؟</w:t>
      </w:r>
    </w:p>
    <w:p w14:paraId="4D047AA0" w14:textId="22E182B8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مدرس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دوره از قدرت ب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ان</w:t>
      </w:r>
      <w:r w:rsidRPr="007862E0">
        <w:rPr>
          <w:rFonts w:cs="B Nazanin"/>
          <w:sz w:val="28"/>
          <w:szCs w:val="28"/>
          <w:rtl/>
        </w:rPr>
        <w:t xml:space="preserve"> لازم برخوردار بودند؟</w:t>
      </w:r>
    </w:p>
    <w:p w14:paraId="40608705" w14:textId="6C5E45BD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مدرس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دوره از قدرت کاف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برا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پاسخگو</w:t>
      </w:r>
      <w:r w:rsidRPr="007862E0">
        <w:rPr>
          <w:rFonts w:cs="B Nazanin" w:hint="cs"/>
          <w:sz w:val="28"/>
          <w:szCs w:val="28"/>
          <w:rtl/>
        </w:rPr>
        <w:t>یی</w:t>
      </w:r>
      <w:r w:rsidRPr="007862E0">
        <w:rPr>
          <w:rFonts w:cs="B Nazanin"/>
          <w:sz w:val="28"/>
          <w:szCs w:val="28"/>
          <w:rtl/>
        </w:rPr>
        <w:t xml:space="preserve"> به سوالات برخوردار بودند؟</w:t>
      </w:r>
    </w:p>
    <w:p w14:paraId="77A65E9D" w14:textId="1451CA03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مدرس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دوره از توانا</w:t>
      </w:r>
      <w:r w:rsidRPr="007862E0">
        <w:rPr>
          <w:rFonts w:cs="B Nazanin" w:hint="cs"/>
          <w:sz w:val="28"/>
          <w:szCs w:val="28"/>
          <w:rtl/>
        </w:rPr>
        <w:t>یی</w:t>
      </w:r>
      <w:r w:rsidRPr="007862E0">
        <w:rPr>
          <w:rFonts w:cs="B Nazanin"/>
          <w:sz w:val="28"/>
          <w:szCs w:val="28"/>
          <w:rtl/>
        </w:rPr>
        <w:t xml:space="preserve"> مناسب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برا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اداره کلاس برخوردار بودند؟</w:t>
      </w:r>
    </w:p>
    <w:p w14:paraId="20BF84D2" w14:textId="317EE551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مدرس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دوره از توانا</w:t>
      </w:r>
      <w:r w:rsidRPr="007862E0">
        <w:rPr>
          <w:rFonts w:cs="B Nazanin" w:hint="cs"/>
          <w:sz w:val="28"/>
          <w:szCs w:val="28"/>
          <w:rtl/>
        </w:rPr>
        <w:t>یی</w:t>
      </w:r>
      <w:r w:rsidRPr="007862E0">
        <w:rPr>
          <w:rFonts w:cs="B Nazanin"/>
          <w:sz w:val="28"/>
          <w:szCs w:val="28"/>
          <w:rtl/>
        </w:rPr>
        <w:t xml:space="preserve"> مناسب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برا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جاد</w:t>
      </w:r>
      <w:r w:rsidRPr="007862E0">
        <w:rPr>
          <w:rFonts w:cs="B Nazanin"/>
          <w:sz w:val="28"/>
          <w:szCs w:val="28"/>
          <w:rtl/>
        </w:rPr>
        <w:t xml:space="preserve"> انگ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زه</w:t>
      </w:r>
      <w:r w:rsidRPr="007862E0">
        <w:rPr>
          <w:rFonts w:cs="B Nazanin"/>
          <w:sz w:val="28"/>
          <w:szCs w:val="28"/>
          <w:rtl/>
        </w:rPr>
        <w:t xml:space="preserve"> در مخاطب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برخوردار بودند؟</w:t>
      </w:r>
    </w:p>
    <w:p w14:paraId="6C302C77" w14:textId="2A8D7A51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lastRenderedPageBreak/>
        <w:t>مدرس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دوره از تخصص و تسلط خوب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بر محتوا برخوردار بودند؟</w:t>
      </w:r>
    </w:p>
    <w:p w14:paraId="109A442E" w14:textId="53C880A4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مدرس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ساختار منطق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و منظم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در ارائه سرفصل ها داشتند؟</w:t>
      </w:r>
    </w:p>
    <w:p w14:paraId="4DFBF536" w14:textId="59DA0CFE" w:rsidR="00E47988" w:rsidRPr="007862E0" w:rsidRDefault="00E47988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مدرس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از روش ها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نو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در آموزش برا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ارائه مطالب استفاده کردند؟</w:t>
      </w:r>
    </w:p>
    <w:p w14:paraId="1D314C69" w14:textId="32806973" w:rsidR="00E47988" w:rsidRPr="007862E0" w:rsidRDefault="00203E71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مدرس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راس ساعت تع</w:t>
      </w:r>
      <w:r w:rsidRPr="007862E0">
        <w:rPr>
          <w:rFonts w:cs="B Nazanin" w:hint="cs"/>
          <w:sz w:val="28"/>
          <w:szCs w:val="28"/>
          <w:rtl/>
        </w:rPr>
        <w:t>یی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شده در کلاس حضور پ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دا</w:t>
      </w:r>
      <w:r w:rsidRPr="007862E0">
        <w:rPr>
          <w:rFonts w:cs="B Nazanin"/>
          <w:sz w:val="28"/>
          <w:szCs w:val="28"/>
          <w:rtl/>
        </w:rPr>
        <w:t xml:space="preserve"> کردند؟</w:t>
      </w:r>
    </w:p>
    <w:p w14:paraId="035A34C7" w14:textId="4B7F5B78" w:rsidR="00203E71" w:rsidRPr="007862E0" w:rsidRDefault="00203E71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مدرس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/>
          <w:sz w:val="28"/>
          <w:szCs w:val="28"/>
          <w:rtl/>
        </w:rPr>
        <w:t xml:space="preserve"> از وسا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ل</w:t>
      </w:r>
      <w:r w:rsidRPr="007862E0">
        <w:rPr>
          <w:rFonts w:cs="B Nazanin"/>
          <w:sz w:val="28"/>
          <w:szCs w:val="28"/>
          <w:rtl/>
        </w:rPr>
        <w:t xml:space="preserve"> کمک آموزش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در کلاس تئور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استفاده کردند؟</w:t>
      </w:r>
    </w:p>
    <w:p w14:paraId="6FE4F31E" w14:textId="54A08F48" w:rsidR="00203E71" w:rsidRPr="007862E0" w:rsidRDefault="00203E71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نحوه اطلاع رسان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اجرا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مناسب بود؟</w:t>
      </w:r>
    </w:p>
    <w:p w14:paraId="23792BAC" w14:textId="77777777" w:rsidR="00DE7896" w:rsidRPr="007862E0" w:rsidRDefault="00DE7896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فضا و مکان آموزش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و عمل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مناسب بود؟</w:t>
      </w:r>
    </w:p>
    <w:p w14:paraId="2EA59067" w14:textId="7A8D29D1" w:rsidR="00DE7896" w:rsidRPr="007862E0" w:rsidRDefault="00DE7896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تجه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زات</w:t>
      </w:r>
      <w:r w:rsidRPr="007862E0">
        <w:rPr>
          <w:rFonts w:cs="B Nazanin"/>
          <w:sz w:val="28"/>
          <w:szCs w:val="28"/>
          <w:rtl/>
        </w:rPr>
        <w:t xml:space="preserve"> و امکانات سمع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و بصور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مناسب بود؟</w:t>
      </w:r>
    </w:p>
    <w:p w14:paraId="148A29F2" w14:textId="02AACC16" w:rsidR="00DE7896" w:rsidRPr="007862E0" w:rsidRDefault="00DE7896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زان</w:t>
      </w:r>
      <w:r w:rsidRPr="007862E0">
        <w:rPr>
          <w:rFonts w:cs="B Nazanin"/>
          <w:sz w:val="28"/>
          <w:szCs w:val="28"/>
          <w:rtl/>
        </w:rPr>
        <w:t xml:space="preserve"> نظم در شروع و خاتمه دوره مناسب بود؟</w:t>
      </w:r>
    </w:p>
    <w:p w14:paraId="6D642701" w14:textId="1A44CC46" w:rsidR="00DE7896" w:rsidRPr="007862E0" w:rsidRDefault="00DE7896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نحوه برخورد مسئول برگزار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و پرسنل مناسب بود؟</w:t>
      </w:r>
    </w:p>
    <w:p w14:paraId="5C5D657B" w14:textId="5837C01D" w:rsidR="00DE7896" w:rsidRPr="007862E0" w:rsidRDefault="00DE7896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تجه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زات</w:t>
      </w:r>
      <w:r w:rsidRPr="007862E0">
        <w:rPr>
          <w:rFonts w:cs="B Nazanin"/>
          <w:sz w:val="28"/>
          <w:szCs w:val="28"/>
          <w:rtl/>
        </w:rPr>
        <w:t xml:space="preserve"> و امکانات تمر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ن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دوره مناسب بود؟</w:t>
      </w:r>
    </w:p>
    <w:p w14:paraId="6DD2070D" w14:textId="4146734F" w:rsidR="00DE7896" w:rsidRPr="007862E0" w:rsidRDefault="00DE7896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با حضور در دوره به اهداف مشخص شده در ابتدا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برنامه دست 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افتم؟</w:t>
      </w:r>
    </w:p>
    <w:p w14:paraId="46C27A9C" w14:textId="23935E2D" w:rsidR="00DE7896" w:rsidRPr="007862E0" w:rsidRDefault="00DE7896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م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توانم آنچه در دوره آموختم را به کار بگ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رم؟</w:t>
      </w:r>
    </w:p>
    <w:p w14:paraId="6790A8D4" w14:textId="32B3CA05" w:rsidR="00DE7896" w:rsidRPr="007862E0" w:rsidRDefault="00DE7896" w:rsidP="00B809C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7862E0">
        <w:rPr>
          <w:rFonts w:cs="B Nazanin"/>
          <w:sz w:val="28"/>
          <w:szCs w:val="28"/>
          <w:rtl/>
        </w:rPr>
        <w:t>دوره روش خوب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برا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ادگ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 w:hint="eastAsia"/>
          <w:sz w:val="28"/>
          <w:szCs w:val="28"/>
          <w:rtl/>
        </w:rPr>
        <w:t>ر</w:t>
      </w:r>
      <w:r w:rsidRPr="007862E0">
        <w:rPr>
          <w:rFonts w:cs="B Nazanin" w:hint="cs"/>
          <w:sz w:val="28"/>
          <w:szCs w:val="28"/>
          <w:rtl/>
        </w:rPr>
        <w:t>ی</w:t>
      </w:r>
      <w:r w:rsidRPr="007862E0">
        <w:rPr>
          <w:rFonts w:cs="B Nazanin"/>
          <w:sz w:val="28"/>
          <w:szCs w:val="28"/>
          <w:rtl/>
        </w:rPr>
        <w:t xml:space="preserve"> محتوا بود؟</w:t>
      </w:r>
    </w:p>
    <w:p w14:paraId="3659E999" w14:textId="77777777" w:rsidR="00DE7896" w:rsidRPr="007862E0" w:rsidRDefault="00DE7896" w:rsidP="00B809CC">
      <w:pPr>
        <w:bidi/>
        <w:spacing w:line="360" w:lineRule="auto"/>
        <w:rPr>
          <w:rFonts w:cs="B Nazanin"/>
          <w:sz w:val="28"/>
          <w:szCs w:val="28"/>
        </w:rPr>
      </w:pPr>
    </w:p>
    <w:p w14:paraId="0C39F7AB" w14:textId="77777777" w:rsidR="00203E71" w:rsidRPr="007862E0" w:rsidRDefault="00203E71" w:rsidP="00B809CC">
      <w:pPr>
        <w:bidi/>
        <w:spacing w:line="360" w:lineRule="auto"/>
        <w:rPr>
          <w:rFonts w:cs="B Nazanin"/>
          <w:sz w:val="28"/>
          <w:szCs w:val="28"/>
          <w:rtl/>
        </w:rPr>
      </w:pPr>
    </w:p>
    <w:p w14:paraId="07FE80DE" w14:textId="77777777" w:rsidR="00E47988" w:rsidRPr="007862E0" w:rsidRDefault="00E47988" w:rsidP="00B809CC">
      <w:pPr>
        <w:bidi/>
        <w:spacing w:line="360" w:lineRule="auto"/>
        <w:rPr>
          <w:rFonts w:cs="B Nazanin"/>
          <w:sz w:val="28"/>
          <w:szCs w:val="28"/>
        </w:rPr>
      </w:pPr>
    </w:p>
    <w:sectPr w:rsidR="00E47988" w:rsidRPr="007862E0" w:rsidSect="00D204A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05B4E"/>
    <w:multiLevelType w:val="hybridMultilevel"/>
    <w:tmpl w:val="033A1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88"/>
    <w:rsid w:val="00064AD7"/>
    <w:rsid w:val="00203E71"/>
    <w:rsid w:val="00724090"/>
    <w:rsid w:val="007862E0"/>
    <w:rsid w:val="00B809CC"/>
    <w:rsid w:val="00D204A3"/>
    <w:rsid w:val="00DE7896"/>
    <w:rsid w:val="00E47988"/>
    <w:rsid w:val="00E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F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Biabani</dc:creator>
  <cp:keywords/>
  <dc:description/>
  <cp:lastModifiedBy>Vida Past</cp:lastModifiedBy>
  <cp:revision>7</cp:revision>
  <dcterms:created xsi:type="dcterms:W3CDTF">2022-02-02T08:20:00Z</dcterms:created>
  <dcterms:modified xsi:type="dcterms:W3CDTF">2024-12-07T07:37:00Z</dcterms:modified>
</cp:coreProperties>
</file>